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C8B7" w14:textId="2F8BC979" w:rsidR="000145C7" w:rsidRDefault="00E26B0D">
      <w:r>
        <w:t>Park and Rec Board meeting 4-12-2021</w:t>
      </w:r>
    </w:p>
    <w:p w14:paraId="20BCF376" w14:textId="4C3B285F" w:rsidR="00E26B0D" w:rsidRDefault="00E26B0D">
      <w:r>
        <w:t>Call meeting to order. 5:40 by Colby</w:t>
      </w:r>
    </w:p>
    <w:p w14:paraId="1488ABFE" w14:textId="509E90DD" w:rsidR="00E26B0D" w:rsidRDefault="00E26B0D">
      <w:r>
        <w:t xml:space="preserve">Present: Colby, Karl, Bruce, </w:t>
      </w:r>
      <w:proofErr w:type="gramStart"/>
      <w:r>
        <w:t>John</w:t>
      </w:r>
      <w:proofErr w:type="gramEnd"/>
      <w:r>
        <w:t xml:space="preserve"> and Richard</w:t>
      </w:r>
    </w:p>
    <w:p w14:paraId="6E284008" w14:textId="3E249EE3" w:rsidR="00E26B0D" w:rsidRDefault="00E26B0D">
      <w:r>
        <w:t>Minutes were motioned to be accepted as written by Karl, seconded by Bruce. Motion passed.</w:t>
      </w:r>
    </w:p>
    <w:p w14:paraId="1DF02ECD" w14:textId="17BBF868" w:rsidR="00E26B0D" w:rsidRDefault="00E26B0D">
      <w:r>
        <w:t>John needed to leave early so we started with his agenda.</w:t>
      </w:r>
    </w:p>
    <w:p w14:paraId="21357377" w14:textId="1105F123" w:rsidR="00E26B0D" w:rsidRDefault="00E26B0D">
      <w:r>
        <w:t xml:space="preserve">John asked Karl to order more Cove signs for the lake. Letters B, E, F, and G. </w:t>
      </w:r>
    </w:p>
    <w:p w14:paraId="2C008DBA" w14:textId="1ED12C69" w:rsidR="00E26B0D" w:rsidRDefault="00E26B0D">
      <w:r>
        <w:t>Heros on water will be June 5.</w:t>
      </w:r>
    </w:p>
    <w:p w14:paraId="59A1846C" w14:textId="01429CFC" w:rsidR="00E26B0D" w:rsidRDefault="00E26B0D">
      <w:r>
        <w:t>He informed us that there were several new spots being added.</w:t>
      </w:r>
    </w:p>
    <w:p w14:paraId="738D2591" w14:textId="54AE45B3" w:rsidR="00E26B0D" w:rsidRDefault="00E26B0D">
      <w:r>
        <w:t>John wanted to be clear that the board was not the boss of the caretaker.</w:t>
      </w:r>
    </w:p>
    <w:p w14:paraId="3CB4D9F7" w14:textId="28AFD92F" w:rsidR="00E26B0D" w:rsidRDefault="00E26B0D">
      <w:r>
        <w:t>John expressed his feelings about campers switching spots but thought there should be a time limit each year that it had to be done before.</w:t>
      </w:r>
    </w:p>
    <w:p w14:paraId="7D2BAA2D" w14:textId="75C97753" w:rsidR="00E26B0D" w:rsidRDefault="00E26B0D">
      <w:r>
        <w:t>John had to leave early for meeting with USD 420 to discuss ballpark upgrade and use agreement.</w:t>
      </w:r>
    </w:p>
    <w:p w14:paraId="4CF3A50F" w14:textId="6B9D4EE7" w:rsidR="00E26B0D" w:rsidRDefault="00E26B0D">
      <w:r>
        <w:t>Will Surman and Josh White were present to discuss trading camping spots from K1 and L8. Karl made the motion to approve switching of spots with commissions approval, Colby seconded. Passed.</w:t>
      </w:r>
    </w:p>
    <w:p w14:paraId="0CE8DA93" w14:textId="787E44C9" w:rsidR="00E26B0D" w:rsidRDefault="00E26B0D">
      <w:r>
        <w:t>Colby discussed the dredge pond dam is washing badly. Road around the little lake has numerous potholes and a tree has fallen into the water at the little lake.</w:t>
      </w:r>
    </w:p>
    <w:p w14:paraId="1F21C6F0" w14:textId="228CDF7D" w:rsidR="00E26B0D" w:rsidRDefault="00E26B0D">
      <w:r>
        <w:t>Karl made motion to adjourn, seconded by Bruce. Motion passed vote at 6:34.</w:t>
      </w:r>
    </w:p>
    <w:p w14:paraId="116683F2" w14:textId="77777777" w:rsidR="00E26B0D" w:rsidRDefault="00E26B0D"/>
    <w:sectPr w:rsidR="00E2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0D"/>
    <w:rsid w:val="000145C7"/>
    <w:rsid w:val="00E2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161E"/>
  <w15:chartTrackingRefBased/>
  <w15:docId w15:val="{055B205F-D16E-44C7-9A9D-010FCD8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Dowell</dc:creator>
  <cp:keywords/>
  <dc:description/>
  <cp:lastModifiedBy>Brianna Dowell</cp:lastModifiedBy>
  <cp:revision>1</cp:revision>
  <dcterms:created xsi:type="dcterms:W3CDTF">2021-09-01T18:55:00Z</dcterms:created>
  <dcterms:modified xsi:type="dcterms:W3CDTF">2021-09-01T19:02:00Z</dcterms:modified>
</cp:coreProperties>
</file>