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9FDA" w14:textId="16FCB414" w:rsidR="000145C7" w:rsidRDefault="00FC0A2C" w:rsidP="00C44236">
      <w:pPr>
        <w:spacing w:after="0" w:line="240" w:lineRule="auto"/>
      </w:pPr>
      <w:r>
        <w:t>Park and Rec Minutes</w:t>
      </w:r>
    </w:p>
    <w:p w14:paraId="779512D8" w14:textId="3C93B82D" w:rsidR="00FC0A2C" w:rsidRDefault="00FC0A2C" w:rsidP="00C44236">
      <w:pPr>
        <w:spacing w:after="0" w:line="240" w:lineRule="auto"/>
      </w:pPr>
      <w:r>
        <w:t>6-14-2021</w:t>
      </w:r>
    </w:p>
    <w:p w14:paraId="0A0D604E" w14:textId="57B33D0C" w:rsidR="00FC0A2C" w:rsidRDefault="00FC0A2C" w:rsidP="00C44236">
      <w:pPr>
        <w:spacing w:after="0" w:line="240" w:lineRule="auto"/>
      </w:pPr>
    </w:p>
    <w:p w14:paraId="1239CBAE" w14:textId="2B68A6FD" w:rsidR="00FC0A2C" w:rsidRDefault="00FC0A2C" w:rsidP="00C44236">
      <w:pPr>
        <w:spacing w:after="0" w:line="240" w:lineRule="auto"/>
      </w:pPr>
      <w:r>
        <w:t xml:space="preserve">Present: Colby, Diana, Bruce, </w:t>
      </w:r>
      <w:proofErr w:type="gramStart"/>
      <w:r>
        <w:t>Dick</w:t>
      </w:r>
      <w:proofErr w:type="gramEnd"/>
      <w:r>
        <w:t xml:space="preserve"> and John</w:t>
      </w:r>
    </w:p>
    <w:p w14:paraId="68DB05D5" w14:textId="357BB8FC" w:rsidR="00FC0A2C" w:rsidRDefault="00FC0A2C" w:rsidP="00C44236">
      <w:pPr>
        <w:spacing w:after="0" w:line="240" w:lineRule="auto"/>
      </w:pPr>
    </w:p>
    <w:p w14:paraId="07798E28" w14:textId="1CFF6C61" w:rsidR="00FC0A2C" w:rsidRDefault="00FC0A2C" w:rsidP="00C44236">
      <w:pPr>
        <w:spacing w:after="0" w:line="240" w:lineRule="auto"/>
      </w:pPr>
      <w:r>
        <w:t>Absent: Karl</w:t>
      </w:r>
    </w:p>
    <w:p w14:paraId="0DED8980" w14:textId="6CC0B92E" w:rsidR="00FC0A2C" w:rsidRDefault="00FC0A2C" w:rsidP="00C44236">
      <w:pPr>
        <w:spacing w:after="0" w:line="240" w:lineRule="auto"/>
      </w:pPr>
    </w:p>
    <w:p w14:paraId="388D1711" w14:textId="745ECFEE" w:rsidR="00FC0A2C" w:rsidRDefault="00FC0A2C" w:rsidP="00C44236">
      <w:pPr>
        <w:spacing w:after="0" w:line="240" w:lineRule="auto"/>
      </w:pPr>
      <w:r>
        <w:t>Meeting brought to Order by Colby.</w:t>
      </w:r>
    </w:p>
    <w:p w14:paraId="745BCF33" w14:textId="0128CD8B" w:rsidR="00FC0A2C" w:rsidRDefault="00FC0A2C" w:rsidP="00C44236">
      <w:pPr>
        <w:spacing w:after="0" w:line="240" w:lineRule="auto"/>
      </w:pPr>
    </w:p>
    <w:p w14:paraId="15620446" w14:textId="173A5145" w:rsidR="00FC0A2C" w:rsidRDefault="00FC0A2C" w:rsidP="00C44236">
      <w:pPr>
        <w:spacing w:after="0" w:line="240" w:lineRule="auto"/>
      </w:pPr>
      <w:r>
        <w:t>Approval of May Minutes needed to be corrected and have been corrected with new copy. Bruce made a motion and Diana seconded the motion. Passed</w:t>
      </w:r>
    </w:p>
    <w:p w14:paraId="334C7CB7" w14:textId="1859383F" w:rsidR="00FC0A2C" w:rsidRDefault="00FC0A2C" w:rsidP="00C44236">
      <w:pPr>
        <w:spacing w:after="0" w:line="240" w:lineRule="auto"/>
      </w:pPr>
    </w:p>
    <w:p w14:paraId="31CF9278" w14:textId="13DD7EF7" w:rsidR="00FC0A2C" w:rsidRDefault="00FC0A2C" w:rsidP="00C44236">
      <w:pPr>
        <w:spacing w:after="0" w:line="240" w:lineRule="auto"/>
      </w:pPr>
      <w:r>
        <w:t>No public comment.</w:t>
      </w:r>
    </w:p>
    <w:p w14:paraId="335C8394" w14:textId="7F3080EE" w:rsidR="00FC0A2C" w:rsidRDefault="00FC0A2C" w:rsidP="00C44236">
      <w:pPr>
        <w:spacing w:after="0" w:line="240" w:lineRule="auto"/>
      </w:pPr>
    </w:p>
    <w:p w14:paraId="02CF2533" w14:textId="386962A5" w:rsidR="00FC0A2C" w:rsidRDefault="00FC0A2C" w:rsidP="00C44236">
      <w:pPr>
        <w:spacing w:after="0" w:line="240" w:lineRule="auto"/>
      </w:pPr>
      <w:r>
        <w:t>July 4</w:t>
      </w:r>
      <w:r w:rsidRPr="00FC0A2C">
        <w:rPr>
          <w:vertAlign w:val="superscript"/>
        </w:rPr>
        <w:t>th</w:t>
      </w:r>
      <w:r>
        <w:t xml:space="preserve"> activities:</w:t>
      </w:r>
    </w:p>
    <w:p w14:paraId="3DFA1AD3" w14:textId="3EE3E40C" w:rsidR="00FC0A2C" w:rsidRDefault="00FC0A2C" w:rsidP="00C44236">
      <w:pPr>
        <w:spacing w:after="0" w:line="240" w:lineRule="auto"/>
      </w:pPr>
    </w:p>
    <w:p w14:paraId="47B08091" w14:textId="7F4105B0" w:rsidR="00FC0A2C" w:rsidRDefault="00FC0A2C" w:rsidP="00C44236">
      <w:pPr>
        <w:spacing w:after="0" w:line="240" w:lineRule="auto"/>
      </w:pPr>
      <w:r>
        <w:t>July 2</w:t>
      </w:r>
      <w:r w:rsidRPr="00FC0A2C">
        <w:rPr>
          <w:vertAlign w:val="superscript"/>
        </w:rPr>
        <w:t>nd</w:t>
      </w:r>
      <w:r>
        <w:t xml:space="preserve"> will be the Fireworks Display.</w:t>
      </w:r>
    </w:p>
    <w:p w14:paraId="7C8432DC" w14:textId="548C7BCF" w:rsidR="00FC0A2C" w:rsidRDefault="00FC0A2C" w:rsidP="00C44236">
      <w:pPr>
        <w:spacing w:after="0" w:line="240" w:lineRule="auto"/>
      </w:pPr>
      <w:r>
        <w:t>July 4</w:t>
      </w:r>
      <w:r w:rsidRPr="00FC0A2C">
        <w:rPr>
          <w:vertAlign w:val="superscript"/>
        </w:rPr>
        <w:t>th</w:t>
      </w:r>
      <w:r>
        <w:t xml:space="preserve"> will be the Fishing Derby.</w:t>
      </w:r>
    </w:p>
    <w:p w14:paraId="2C7696E2" w14:textId="5C87180B" w:rsidR="00FC0A2C" w:rsidRDefault="00FC0A2C" w:rsidP="00C44236">
      <w:pPr>
        <w:spacing w:after="0" w:line="240" w:lineRule="auto"/>
      </w:pPr>
    </w:p>
    <w:p w14:paraId="45B243D3" w14:textId="70B59AA3" w:rsidR="00FC0A2C" w:rsidRDefault="00FC0A2C" w:rsidP="00C44236">
      <w:pPr>
        <w:spacing w:after="0" w:line="240" w:lineRule="auto"/>
      </w:pPr>
      <w:r>
        <w:t xml:space="preserve">Old Business: </w:t>
      </w:r>
    </w:p>
    <w:p w14:paraId="01FA51B6" w14:textId="2572046F" w:rsidR="00FC0A2C" w:rsidRDefault="00FC0A2C" w:rsidP="00C44236">
      <w:pPr>
        <w:spacing w:after="0" w:line="240" w:lineRule="auto"/>
      </w:pPr>
      <w:r>
        <w:t>Cove signs--- we are a couple short Lindsey will be notified.</w:t>
      </w:r>
    </w:p>
    <w:p w14:paraId="2220E9CC" w14:textId="30B37CCE" w:rsidR="00FC0A2C" w:rsidRDefault="00FC0A2C" w:rsidP="00C44236">
      <w:pPr>
        <w:spacing w:after="0" w:line="240" w:lineRule="auto"/>
      </w:pPr>
      <w:r>
        <w:t>Fishing Shelter house</w:t>
      </w:r>
    </w:p>
    <w:p w14:paraId="70C7BB4E" w14:textId="3969A2B0" w:rsidR="00FC0A2C" w:rsidRDefault="00FC0A2C" w:rsidP="00C44236">
      <w:pPr>
        <w:spacing w:after="0" w:line="240" w:lineRule="auto"/>
      </w:pPr>
    </w:p>
    <w:p w14:paraId="2492FD73" w14:textId="7F1B305B" w:rsidR="00FC0A2C" w:rsidRDefault="00FC0A2C" w:rsidP="00C44236">
      <w:pPr>
        <w:spacing w:after="0" w:line="240" w:lineRule="auto"/>
      </w:pPr>
      <w:r>
        <w:t>Administrator Report: John Calhoon</w:t>
      </w:r>
    </w:p>
    <w:p w14:paraId="511B1103" w14:textId="6848C565" w:rsidR="00FC0A2C" w:rsidRDefault="00FC0A2C" w:rsidP="00C44236">
      <w:pPr>
        <w:spacing w:after="0" w:line="240" w:lineRule="auto"/>
      </w:pPr>
      <w:r>
        <w:t xml:space="preserve">The Commissioners are not in favor of doing anything about the wave boats </w:t>
      </w:r>
      <w:proofErr w:type="gramStart"/>
      <w:r>
        <w:t>at this time</w:t>
      </w:r>
      <w:proofErr w:type="gramEnd"/>
      <w:r>
        <w:t xml:space="preserve">. </w:t>
      </w:r>
    </w:p>
    <w:p w14:paraId="4AC9989F" w14:textId="32F0D8F0" w:rsidR="00FC0A2C" w:rsidRDefault="00FC0A2C" w:rsidP="00C44236">
      <w:pPr>
        <w:spacing w:after="0" w:line="240" w:lineRule="auto"/>
      </w:pPr>
    </w:p>
    <w:p w14:paraId="5CBF4C79" w14:textId="0DD2DC25" w:rsidR="00FC0A2C" w:rsidRDefault="00FC0A2C" w:rsidP="00C44236">
      <w:pPr>
        <w:spacing w:after="0" w:line="240" w:lineRule="auto"/>
      </w:pPr>
      <w:r>
        <w:t>Diana mentioned people are “flying” up the hill on the north side where it turns to gravel. There are young children around. The speed limit is supposed to be 15 mph. John will check on ordinance</w:t>
      </w:r>
    </w:p>
    <w:p w14:paraId="1A41B652" w14:textId="4BC85ECE" w:rsidR="00FC0A2C" w:rsidRDefault="00FC0A2C" w:rsidP="00C44236">
      <w:pPr>
        <w:spacing w:after="0" w:line="240" w:lineRule="auto"/>
        <w:rPr>
          <w:i/>
          <w:iCs/>
          <w:color w:val="FF5050"/>
        </w:rPr>
      </w:pPr>
      <w:r w:rsidRPr="00FC0A2C">
        <w:rPr>
          <w:i/>
          <w:iCs/>
          <w:color w:val="FF5050"/>
        </w:rPr>
        <w:t xml:space="preserve">Revenue for lake is doing </w:t>
      </w:r>
      <w:proofErr w:type="gramStart"/>
      <w:r w:rsidRPr="00FC0A2C">
        <w:rPr>
          <w:i/>
          <w:iCs/>
          <w:color w:val="FF5050"/>
        </w:rPr>
        <w:t>really good</w:t>
      </w:r>
      <w:proofErr w:type="gramEnd"/>
      <w:r w:rsidRPr="00FC0A2C">
        <w:rPr>
          <w:i/>
          <w:iCs/>
          <w:color w:val="FF5050"/>
        </w:rPr>
        <w:t>. As of June 1</w:t>
      </w:r>
      <w:r w:rsidRPr="00FC0A2C">
        <w:rPr>
          <w:i/>
          <w:iCs/>
          <w:color w:val="FF5050"/>
          <w:vertAlign w:val="superscript"/>
        </w:rPr>
        <w:t>st</w:t>
      </w:r>
      <w:r w:rsidRPr="00FC0A2C">
        <w:rPr>
          <w:i/>
          <w:iCs/>
          <w:color w:val="FF5050"/>
        </w:rPr>
        <w:t xml:space="preserve">--- Projected was $3700 season for boating and so </w:t>
      </w:r>
      <w:proofErr w:type="gramStart"/>
      <w:r w:rsidRPr="00FC0A2C">
        <w:rPr>
          <w:i/>
          <w:iCs/>
          <w:color w:val="FF5050"/>
        </w:rPr>
        <w:t>far</w:t>
      </w:r>
      <w:proofErr w:type="gramEnd"/>
      <w:r w:rsidRPr="00FC0A2C">
        <w:rPr>
          <w:i/>
          <w:iCs/>
          <w:color w:val="FF5050"/>
        </w:rPr>
        <w:t xml:space="preserve"> we’ve connected $2200.  Camping--- Projected $44500 and so </w:t>
      </w:r>
      <w:proofErr w:type="gramStart"/>
      <w:r w:rsidRPr="00FC0A2C">
        <w:rPr>
          <w:i/>
          <w:iCs/>
          <w:color w:val="FF5050"/>
        </w:rPr>
        <w:t>far</w:t>
      </w:r>
      <w:proofErr w:type="gramEnd"/>
      <w:r w:rsidRPr="00FC0A2C">
        <w:rPr>
          <w:i/>
          <w:iCs/>
          <w:color w:val="FF5050"/>
        </w:rPr>
        <w:t xml:space="preserve"> we’ve collected $44821. Shelter house--- Projected was $500 and so </w:t>
      </w:r>
      <w:proofErr w:type="gramStart"/>
      <w:r w:rsidRPr="00FC0A2C">
        <w:rPr>
          <w:i/>
          <w:iCs/>
          <w:color w:val="FF5050"/>
        </w:rPr>
        <w:t>far</w:t>
      </w:r>
      <w:proofErr w:type="gramEnd"/>
      <w:r w:rsidRPr="00FC0A2C">
        <w:rPr>
          <w:i/>
          <w:iCs/>
          <w:color w:val="FF5050"/>
        </w:rPr>
        <w:t xml:space="preserve"> we’ve collected $350.</w:t>
      </w:r>
    </w:p>
    <w:p w14:paraId="60E9DA67" w14:textId="53D8AE45" w:rsidR="00FC0A2C" w:rsidRDefault="00FC0A2C" w:rsidP="00C44236">
      <w:pPr>
        <w:spacing w:after="0" w:line="240" w:lineRule="auto"/>
      </w:pPr>
    </w:p>
    <w:p w14:paraId="434D7ED2" w14:textId="6CEB1DD8" w:rsidR="00C44236" w:rsidRDefault="00C44236" w:rsidP="00C44236">
      <w:pPr>
        <w:spacing w:after="0" w:line="240" w:lineRule="auto"/>
      </w:pPr>
      <w:r>
        <w:t>Josh White would like to add another camping spot.</w:t>
      </w:r>
    </w:p>
    <w:p w14:paraId="12E4C5E2" w14:textId="6D881D7B" w:rsidR="00C44236" w:rsidRDefault="00C44236" w:rsidP="00C44236">
      <w:pPr>
        <w:spacing w:after="0" w:line="240" w:lineRule="auto"/>
      </w:pPr>
    </w:p>
    <w:p w14:paraId="19DFE23C" w14:textId="36A14F14" w:rsidR="00C44236" w:rsidRDefault="00C44236" w:rsidP="00C44236">
      <w:pPr>
        <w:spacing w:after="0" w:line="240" w:lineRule="auto"/>
      </w:pPr>
      <w:r>
        <w:t>Tim Wilson has given up his space.</w:t>
      </w:r>
    </w:p>
    <w:p w14:paraId="65637FE4" w14:textId="352E2E90" w:rsidR="00C44236" w:rsidRDefault="00C44236" w:rsidP="00C44236">
      <w:pPr>
        <w:spacing w:after="0" w:line="240" w:lineRule="auto"/>
      </w:pPr>
    </w:p>
    <w:p w14:paraId="47BD10E5" w14:textId="32317832" w:rsidR="00C44236" w:rsidRDefault="00C44236" w:rsidP="00C44236">
      <w:pPr>
        <w:spacing w:after="0" w:line="240" w:lineRule="auto"/>
      </w:pPr>
      <w:r>
        <w:t>Commissioner Comments: None</w:t>
      </w:r>
    </w:p>
    <w:p w14:paraId="2EDCE12B" w14:textId="6AB701A4" w:rsidR="00C44236" w:rsidRDefault="00C44236" w:rsidP="00C44236">
      <w:pPr>
        <w:spacing w:after="0" w:line="240" w:lineRule="auto"/>
      </w:pPr>
    </w:p>
    <w:p w14:paraId="09C6D450" w14:textId="29DF5383" w:rsidR="00C44236" w:rsidRDefault="00C44236" w:rsidP="00C44236">
      <w:pPr>
        <w:spacing w:after="0" w:line="240" w:lineRule="auto"/>
      </w:pPr>
      <w:r>
        <w:t xml:space="preserve">Committee Memember Comments: </w:t>
      </w:r>
    </w:p>
    <w:p w14:paraId="77938654" w14:textId="71953821" w:rsidR="00C44236" w:rsidRDefault="00C44236" w:rsidP="00FC0A2C">
      <w:pPr>
        <w:spacing w:after="0"/>
      </w:pPr>
    </w:p>
    <w:p w14:paraId="04972E52" w14:textId="2C7A2E69" w:rsidR="00C44236" w:rsidRDefault="00C44236" w:rsidP="00FC0A2C">
      <w:pPr>
        <w:spacing w:after="0"/>
      </w:pPr>
      <w:r>
        <w:t>Bruce- None</w:t>
      </w:r>
    </w:p>
    <w:p w14:paraId="66532AB7" w14:textId="1F9A8DA4" w:rsidR="00C44236" w:rsidRDefault="00C44236" w:rsidP="00FC0A2C">
      <w:pPr>
        <w:spacing w:after="0"/>
      </w:pPr>
    </w:p>
    <w:p w14:paraId="07389A48" w14:textId="5D3D52E8" w:rsidR="00C44236" w:rsidRDefault="00C44236" w:rsidP="00FC0A2C">
      <w:pPr>
        <w:spacing w:after="0"/>
      </w:pPr>
      <w:r>
        <w:t>Diana- asking when her picnic table was going to be fixed. John promised it would be done this week.</w:t>
      </w:r>
    </w:p>
    <w:p w14:paraId="14A26E1E" w14:textId="36673497" w:rsidR="00C44236" w:rsidRDefault="00C44236" w:rsidP="00FC0A2C">
      <w:pPr>
        <w:spacing w:after="0"/>
      </w:pPr>
    </w:p>
    <w:p w14:paraId="30594778" w14:textId="0941BF02" w:rsidR="00C44236" w:rsidRPr="004E422A" w:rsidRDefault="00C44236" w:rsidP="00FC0A2C">
      <w:pPr>
        <w:spacing w:after="0"/>
      </w:pPr>
      <w:r>
        <w:t>Motion to Adjourn-Diana</w:t>
      </w:r>
      <w:r>
        <w:tab/>
        <w:t>Seconded- Bruce</w:t>
      </w:r>
      <w:r>
        <w:tab/>
        <w:t>Passed</w:t>
      </w:r>
    </w:p>
    <w:sectPr w:rsidR="00C44236" w:rsidRPr="004E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2C"/>
    <w:rsid w:val="000145C7"/>
    <w:rsid w:val="004E422A"/>
    <w:rsid w:val="00C44236"/>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2DA4"/>
  <w15:chartTrackingRefBased/>
  <w15:docId w15:val="{3C851A93-F333-4F16-B484-11B695E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Dowell</dc:creator>
  <cp:keywords/>
  <dc:description/>
  <cp:lastModifiedBy>Brianna Dowell</cp:lastModifiedBy>
  <cp:revision>1</cp:revision>
  <dcterms:created xsi:type="dcterms:W3CDTF">2021-09-01T16:52:00Z</dcterms:created>
  <dcterms:modified xsi:type="dcterms:W3CDTF">2021-09-01T18:52:00Z</dcterms:modified>
</cp:coreProperties>
</file>