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8E17" w14:textId="779C856B" w:rsidR="000145C7" w:rsidRDefault="000F459B" w:rsidP="000F459B">
      <w:pPr>
        <w:spacing w:after="0" w:line="240" w:lineRule="auto"/>
        <w:jc w:val="center"/>
      </w:pPr>
      <w:r>
        <w:t>Park and Rec minutes.</w:t>
      </w:r>
    </w:p>
    <w:p w14:paraId="4AB74791" w14:textId="0373ED25" w:rsidR="000F459B" w:rsidRDefault="000F459B" w:rsidP="000F459B">
      <w:pPr>
        <w:spacing w:after="0" w:line="240" w:lineRule="auto"/>
        <w:jc w:val="center"/>
      </w:pPr>
      <w:r>
        <w:t>7-12-2021</w:t>
      </w:r>
    </w:p>
    <w:p w14:paraId="115D6868" w14:textId="77777777" w:rsidR="000F459B" w:rsidRDefault="000F459B" w:rsidP="000F459B">
      <w:pPr>
        <w:spacing w:after="0" w:line="240" w:lineRule="auto"/>
        <w:jc w:val="center"/>
      </w:pPr>
    </w:p>
    <w:p w14:paraId="688B15A3" w14:textId="6CE2F2E7" w:rsidR="000F459B" w:rsidRDefault="000F459B" w:rsidP="000F459B">
      <w:pPr>
        <w:spacing w:after="0" w:line="240" w:lineRule="auto"/>
      </w:pPr>
      <w:r>
        <w:t>Present: Karl, Diana, Bruce, Colby, John, Dick.</w:t>
      </w:r>
    </w:p>
    <w:p w14:paraId="598D7E87" w14:textId="0EAE6C33" w:rsidR="000F459B" w:rsidRDefault="000F459B" w:rsidP="000F459B">
      <w:pPr>
        <w:spacing w:after="0" w:line="240" w:lineRule="auto"/>
      </w:pPr>
      <w:r>
        <w:t>Absent- 0</w:t>
      </w:r>
    </w:p>
    <w:p w14:paraId="54798CE2" w14:textId="6AF00C8D" w:rsidR="000F459B" w:rsidRDefault="000F459B" w:rsidP="000F459B">
      <w:pPr>
        <w:spacing w:after="0" w:line="240" w:lineRule="auto"/>
      </w:pPr>
      <w:r>
        <w:t>Called to order: 5:37</w:t>
      </w:r>
    </w:p>
    <w:p w14:paraId="161E654D" w14:textId="7781B756" w:rsidR="000F459B" w:rsidRDefault="000F459B" w:rsidP="000F459B">
      <w:pPr>
        <w:spacing w:after="0" w:line="240" w:lineRule="auto"/>
      </w:pPr>
      <w:r>
        <w:t>Minutes- Karl, Bruce.</w:t>
      </w:r>
    </w:p>
    <w:p w14:paraId="466357DA" w14:textId="7F36E0AD" w:rsidR="000F459B" w:rsidRDefault="000F459B" w:rsidP="000F459B">
      <w:pPr>
        <w:spacing w:after="0" w:line="240" w:lineRule="auto"/>
      </w:pPr>
      <w:r>
        <w:t>Old Business-</w:t>
      </w:r>
    </w:p>
    <w:p w14:paraId="775648DA" w14:textId="33463212" w:rsidR="000F459B" w:rsidRDefault="000F459B" w:rsidP="000F459B">
      <w:pPr>
        <w:spacing w:after="0" w:line="240" w:lineRule="auto"/>
      </w:pPr>
      <w:r>
        <w:tab/>
        <w:t>Cove signs. Still need a couple “K”, (B, E, 7, K)</w:t>
      </w:r>
    </w:p>
    <w:p w14:paraId="26FBB82E" w14:textId="68DEFFC7" w:rsidR="000F459B" w:rsidRDefault="000F459B" w:rsidP="000F459B">
      <w:pPr>
        <w:spacing w:after="0" w:line="240" w:lineRule="auto"/>
      </w:pPr>
      <w:r>
        <w:tab/>
        <w:t xml:space="preserve">Shelter House. Compton </w:t>
      </w:r>
      <w:proofErr w:type="gramStart"/>
      <w:r>
        <w:t>has to</w:t>
      </w:r>
      <w:proofErr w:type="gramEnd"/>
      <w:r>
        <w:t xml:space="preserve"> bend it.</w:t>
      </w:r>
    </w:p>
    <w:p w14:paraId="4E076DDA" w14:textId="69F577CC" w:rsidR="000F459B" w:rsidRDefault="000F459B" w:rsidP="000F459B">
      <w:pPr>
        <w:spacing w:after="0" w:line="240" w:lineRule="auto"/>
      </w:pPr>
      <w:r>
        <w:t xml:space="preserve">John: </w:t>
      </w:r>
      <w:r>
        <w:tab/>
      </w:r>
    </w:p>
    <w:p w14:paraId="0901B7BC" w14:textId="32DCC228" w:rsidR="000F459B" w:rsidRDefault="000F459B" w:rsidP="000F459B">
      <w:pPr>
        <w:spacing w:after="0" w:line="240" w:lineRule="auto"/>
      </w:pPr>
      <w:r>
        <w:tab/>
        <w:t>Colby asked John about damaged picnic table- Either go to caretaker or John and be nice and respectful.</w:t>
      </w:r>
    </w:p>
    <w:p w14:paraId="5A115272" w14:textId="6594B80D" w:rsidR="000F459B" w:rsidRDefault="000F459B" w:rsidP="000F459B">
      <w:pPr>
        <w:spacing w:after="0" w:line="240" w:lineRule="auto"/>
      </w:pPr>
    </w:p>
    <w:p w14:paraId="1565C65B" w14:textId="6A740C33" w:rsidR="000F459B" w:rsidRDefault="000F459B" w:rsidP="000F459B">
      <w:pPr>
        <w:spacing w:after="0" w:line="240" w:lineRule="auto"/>
      </w:pPr>
      <w:r>
        <w:t>Dumpsters too full for 4</w:t>
      </w:r>
      <w:r w:rsidRPr="000F459B">
        <w:rPr>
          <w:vertAlign w:val="superscript"/>
        </w:rPr>
        <w:t>th</w:t>
      </w:r>
      <w:r>
        <w:t xml:space="preserve"> of July.</w:t>
      </w:r>
    </w:p>
    <w:p w14:paraId="0104E1CA" w14:textId="3356AD05" w:rsidR="000F459B" w:rsidRDefault="000F459B" w:rsidP="000F459B">
      <w:pPr>
        <w:spacing w:after="0" w:line="240" w:lineRule="auto"/>
      </w:pPr>
    </w:p>
    <w:p w14:paraId="1F3859DC" w14:textId="1E77AF05" w:rsidR="000F459B" w:rsidRDefault="000F459B" w:rsidP="000F459B">
      <w:pPr>
        <w:spacing w:after="0" w:line="240" w:lineRule="auto"/>
      </w:pPr>
      <w:r>
        <w:t>Old Business:</w:t>
      </w:r>
    </w:p>
    <w:p w14:paraId="70820278" w14:textId="01847761" w:rsidR="000F459B" w:rsidRDefault="000F459B" w:rsidP="000F459B">
      <w:pPr>
        <w:spacing w:after="0" w:line="240" w:lineRule="auto"/>
      </w:pPr>
      <w:r>
        <w:tab/>
        <w:t>Tim Wilsons’ old spot has been taken.</w:t>
      </w:r>
    </w:p>
    <w:p w14:paraId="51E47B62" w14:textId="455E52D1" w:rsidR="000F459B" w:rsidRDefault="000F459B" w:rsidP="000F459B">
      <w:pPr>
        <w:spacing w:after="0" w:line="240" w:lineRule="auto"/>
      </w:pPr>
    </w:p>
    <w:p w14:paraId="4E9BF6AA" w14:textId="2F884F67" w:rsidR="000F459B" w:rsidRDefault="000F459B" w:rsidP="000F459B">
      <w:pPr>
        <w:spacing w:after="0" w:line="240" w:lineRule="auto"/>
      </w:pPr>
      <w:r>
        <w:t>Pool not making money.</w:t>
      </w:r>
    </w:p>
    <w:p w14:paraId="1B5AE6D4" w14:textId="095626A4" w:rsidR="000F459B" w:rsidRDefault="000F459B" w:rsidP="000F459B">
      <w:pPr>
        <w:spacing w:after="0" w:line="240" w:lineRule="auto"/>
      </w:pPr>
    </w:p>
    <w:p w14:paraId="491509F7" w14:textId="46C3B7B4" w:rsidR="000F459B" w:rsidRDefault="000F459B" w:rsidP="000F459B">
      <w:pPr>
        <w:spacing w:after="0" w:line="240" w:lineRule="auto"/>
      </w:pPr>
      <w:r>
        <w:t>Dick: 0</w:t>
      </w:r>
    </w:p>
    <w:p w14:paraId="5D6B5A37" w14:textId="7A70EA69" w:rsidR="000F459B" w:rsidRDefault="000F459B" w:rsidP="000F459B">
      <w:pPr>
        <w:spacing w:after="0" w:line="240" w:lineRule="auto"/>
      </w:pPr>
    </w:p>
    <w:p w14:paraId="58DDB6B4" w14:textId="7AB05058" w:rsidR="000F459B" w:rsidRDefault="000F459B" w:rsidP="000F459B">
      <w:pPr>
        <w:spacing w:after="0" w:line="240" w:lineRule="auto"/>
      </w:pPr>
      <w:r>
        <w:t xml:space="preserve">Bruce: </w:t>
      </w:r>
    </w:p>
    <w:p w14:paraId="2500654C" w14:textId="11D02EF4" w:rsidR="000F459B" w:rsidRDefault="000F459B" w:rsidP="000F459B">
      <w:pPr>
        <w:spacing w:after="0" w:line="240" w:lineRule="auto"/>
      </w:pPr>
      <w:r>
        <w:tab/>
        <w:t>Busch Light boat owned by Tom Nolte hit a red boat owned by Mike &amp; Heather Williams. Colby has mentioned a small yellow boat driving recklessly as well.</w:t>
      </w:r>
    </w:p>
    <w:p w14:paraId="7AA5FE3C" w14:textId="4D173B75" w:rsidR="000F459B" w:rsidRDefault="000F459B" w:rsidP="000F459B">
      <w:pPr>
        <w:spacing w:after="0" w:line="240" w:lineRule="auto"/>
      </w:pPr>
    </w:p>
    <w:p w14:paraId="0F50D47E" w14:textId="0F044A4A" w:rsidR="000F459B" w:rsidRDefault="000F459B" w:rsidP="000F459B">
      <w:pPr>
        <w:spacing w:after="0" w:line="240" w:lineRule="auto"/>
      </w:pPr>
      <w:r>
        <w:t xml:space="preserve">Karl: </w:t>
      </w:r>
    </w:p>
    <w:p w14:paraId="32A2B07B" w14:textId="3DE9C6AD" w:rsidR="000F459B" w:rsidRDefault="000F459B" w:rsidP="000F459B">
      <w:pPr>
        <w:spacing w:after="0" w:line="240" w:lineRule="auto"/>
      </w:pPr>
      <w:r>
        <w:tab/>
        <w:t>Bathroom trash was overflowing on 4</w:t>
      </w:r>
      <w:r w:rsidRPr="000F459B">
        <w:rPr>
          <w:vertAlign w:val="superscript"/>
        </w:rPr>
        <w:t>th</w:t>
      </w:r>
      <w:r>
        <w:t xml:space="preserve"> of July holiday.</w:t>
      </w:r>
    </w:p>
    <w:p w14:paraId="4C77A5C7" w14:textId="647FB9E4" w:rsidR="000F459B" w:rsidRDefault="000F459B" w:rsidP="000F459B">
      <w:pPr>
        <w:spacing w:after="0" w:line="240" w:lineRule="auto"/>
      </w:pPr>
      <w:r>
        <w:tab/>
        <w:t xml:space="preserve">Old </w:t>
      </w:r>
      <w:proofErr w:type="gramStart"/>
      <w:r>
        <w:t>flag pole</w:t>
      </w:r>
      <w:proofErr w:type="gramEnd"/>
      <w:r>
        <w:t xml:space="preserve"> needs to be moved so it can me used. John can move it. He also wants to clean up brush again.</w:t>
      </w:r>
    </w:p>
    <w:p w14:paraId="130B5B76" w14:textId="35C08C78" w:rsidR="000F459B" w:rsidRDefault="000F459B" w:rsidP="000F459B">
      <w:pPr>
        <w:spacing w:after="0" w:line="240" w:lineRule="auto"/>
      </w:pPr>
    </w:p>
    <w:p w14:paraId="36D99FD3" w14:textId="7F702ECC" w:rsidR="000F459B" w:rsidRDefault="000F459B" w:rsidP="000F459B">
      <w:pPr>
        <w:spacing w:after="0" w:line="240" w:lineRule="auto"/>
      </w:pPr>
      <w:r>
        <w:t>Diana:</w:t>
      </w:r>
    </w:p>
    <w:p w14:paraId="0DC04DDC" w14:textId="7971EE75" w:rsidR="000F459B" w:rsidRDefault="000F459B" w:rsidP="000F459B">
      <w:pPr>
        <w:spacing w:after="0" w:line="240" w:lineRule="auto"/>
      </w:pPr>
      <w:r>
        <w:tab/>
        <w:t>Speed limit signs going up the hill.</w:t>
      </w:r>
    </w:p>
    <w:p w14:paraId="22D5F724" w14:textId="0576E4A4" w:rsidR="000F459B" w:rsidRDefault="000F459B" w:rsidP="000F459B">
      <w:pPr>
        <w:spacing w:after="0" w:line="240" w:lineRule="auto"/>
      </w:pPr>
    </w:p>
    <w:p w14:paraId="3D2E22C6" w14:textId="630854EE" w:rsidR="000F459B" w:rsidRDefault="000F459B" w:rsidP="000F459B">
      <w:pPr>
        <w:spacing w:after="0" w:line="240" w:lineRule="auto"/>
      </w:pPr>
      <w:r>
        <w:t>Giant sinkhole needs filled with dirt and leveled.</w:t>
      </w:r>
    </w:p>
    <w:p w14:paraId="51AF22E6" w14:textId="46DAB5BC" w:rsidR="000F459B" w:rsidRDefault="000F459B" w:rsidP="000F459B">
      <w:pPr>
        <w:spacing w:after="0" w:line="240" w:lineRule="auto"/>
      </w:pPr>
    </w:p>
    <w:p w14:paraId="4F7AC184" w14:textId="0739F208" w:rsidR="000F459B" w:rsidRDefault="000F459B" w:rsidP="000F459B">
      <w:pPr>
        <w:spacing w:after="0" w:line="240" w:lineRule="auto"/>
      </w:pPr>
      <w:r>
        <w:t>Josh White will do dumps and back flush. He is not associated with the city. $20 per dump and fresh water. $15 per dump without water.</w:t>
      </w:r>
    </w:p>
    <w:p w14:paraId="5506DF71" w14:textId="03B6D748" w:rsidR="000F459B" w:rsidRDefault="000F459B" w:rsidP="000F459B">
      <w:pPr>
        <w:spacing w:after="0" w:line="240" w:lineRule="auto"/>
      </w:pPr>
    </w:p>
    <w:p w14:paraId="186DA7D8" w14:textId="43658019" w:rsidR="000F459B" w:rsidRDefault="000F459B" w:rsidP="000F459B">
      <w:pPr>
        <w:spacing w:after="0" w:line="240" w:lineRule="auto"/>
      </w:pPr>
      <w:r>
        <w:t>Colby asked for sign at A cove- “No Outlet”</w:t>
      </w:r>
    </w:p>
    <w:p w14:paraId="27F01447" w14:textId="4046AF6D" w:rsidR="000F459B" w:rsidRDefault="000F459B" w:rsidP="000F459B">
      <w:pPr>
        <w:spacing w:after="0" w:line="240" w:lineRule="auto"/>
      </w:pPr>
    </w:p>
    <w:p w14:paraId="72C4B4F2" w14:textId="2C557710" w:rsidR="000F459B" w:rsidRDefault="000F459B" w:rsidP="000F459B">
      <w:pPr>
        <w:spacing w:after="0" w:line="240" w:lineRule="auto"/>
      </w:pPr>
      <w:r>
        <w:t>Asked about Josh W Dock, Everything okay.</w:t>
      </w:r>
    </w:p>
    <w:p w14:paraId="65C56DB0" w14:textId="23BCC5A7" w:rsidR="000F459B" w:rsidRDefault="000F459B" w:rsidP="000F459B">
      <w:pPr>
        <w:spacing w:after="0" w:line="240" w:lineRule="auto"/>
      </w:pPr>
    </w:p>
    <w:p w14:paraId="1BF75B1B" w14:textId="77777777" w:rsidR="000F459B" w:rsidRDefault="000F459B" w:rsidP="000F459B">
      <w:pPr>
        <w:spacing w:after="0" w:line="240" w:lineRule="auto"/>
      </w:pPr>
    </w:p>
    <w:p w14:paraId="497295E9" w14:textId="73BBC19C" w:rsidR="000F459B" w:rsidRDefault="000F459B" w:rsidP="000F459B">
      <w:pPr>
        <w:spacing w:after="0" w:line="240" w:lineRule="auto"/>
        <w:jc w:val="center"/>
      </w:pPr>
      <w:r>
        <w:t>Adjourned:</w:t>
      </w:r>
    </w:p>
    <w:p w14:paraId="04FF7137" w14:textId="7485FED4" w:rsidR="000F459B" w:rsidRDefault="000F459B" w:rsidP="000F459B">
      <w:pPr>
        <w:spacing w:after="0" w:line="240" w:lineRule="auto"/>
        <w:jc w:val="center"/>
      </w:pPr>
      <w:r>
        <w:t>Karl.</w:t>
      </w:r>
    </w:p>
    <w:p w14:paraId="538DF916" w14:textId="479E6CB2" w:rsidR="000F459B" w:rsidRDefault="000F459B" w:rsidP="000F459B">
      <w:pPr>
        <w:spacing w:after="0" w:line="240" w:lineRule="auto"/>
        <w:jc w:val="center"/>
      </w:pPr>
      <w:r>
        <w:t>Bruce.</w:t>
      </w:r>
    </w:p>
    <w:sectPr w:rsidR="000F4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9B"/>
    <w:rsid w:val="000145C7"/>
    <w:rsid w:val="000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4087"/>
  <w15:chartTrackingRefBased/>
  <w15:docId w15:val="{BDA38689-747C-4A99-B459-557A28C2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Dowell</dc:creator>
  <cp:keywords/>
  <dc:description/>
  <cp:lastModifiedBy>Brianna Dowell</cp:lastModifiedBy>
  <cp:revision>1</cp:revision>
  <dcterms:created xsi:type="dcterms:W3CDTF">2021-09-01T16:14:00Z</dcterms:created>
  <dcterms:modified xsi:type="dcterms:W3CDTF">2021-09-01T16:26:00Z</dcterms:modified>
</cp:coreProperties>
</file>